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177E" w14:textId="4A06B36A" w:rsidR="008F4EA7" w:rsidRDefault="00BA6F3A">
      <w:pPr>
        <w:rPr>
          <w:b/>
          <w:bCs/>
          <w:sz w:val="36"/>
          <w:szCs w:val="36"/>
          <w:u w:val="single"/>
        </w:rPr>
      </w:pPr>
      <w:r w:rsidRPr="002027EF">
        <w:rPr>
          <w:b/>
          <w:bCs/>
          <w:sz w:val="36"/>
          <w:szCs w:val="36"/>
          <w:u w:val="single"/>
        </w:rPr>
        <w:t>Preisübersicht ab 01.01.202</w:t>
      </w:r>
      <w:r w:rsidR="0028420E">
        <w:rPr>
          <w:b/>
          <w:bCs/>
          <w:sz w:val="36"/>
          <w:szCs w:val="36"/>
          <w:u w:val="single"/>
        </w:rPr>
        <w:t>5</w:t>
      </w:r>
      <w:r w:rsidR="00AA42B0">
        <w:rPr>
          <w:b/>
          <w:bCs/>
          <w:sz w:val="36"/>
          <w:szCs w:val="36"/>
          <w:u w:val="single"/>
        </w:rPr>
        <w:t xml:space="preserve"> bis 30.6.2025</w:t>
      </w:r>
    </w:p>
    <w:p w14:paraId="650E44E9" w14:textId="77777777" w:rsidR="002027EF" w:rsidRPr="002027EF" w:rsidRDefault="002027EF" w:rsidP="002027EF">
      <w:pPr>
        <w:spacing w:after="0"/>
      </w:pPr>
      <w:r w:rsidRPr="002027EF">
        <w:t xml:space="preserve">Unsere Preise gelten für Gruppen der Jugendhilfe (§4 Nr. 25 USTG), pro Person und Nacht. </w:t>
      </w:r>
    </w:p>
    <w:p w14:paraId="1B177661" w14:textId="0394229E" w:rsidR="002027EF" w:rsidRDefault="002027EF" w:rsidP="002027EF">
      <w:pPr>
        <w:spacing w:after="0"/>
      </w:pPr>
      <w:r w:rsidRPr="002027EF">
        <w:t>Die Gruppe übergibt den Altersnachweis selbstständig an die Hausleitung für die Abrechnung.</w:t>
      </w:r>
    </w:p>
    <w:p w14:paraId="6500AC09" w14:textId="77777777" w:rsidR="00E806EF" w:rsidRDefault="00E806EF" w:rsidP="002027EF">
      <w:pPr>
        <w:spacing w:after="0"/>
      </w:pPr>
    </w:p>
    <w:p w14:paraId="041370BF" w14:textId="6ACDF996" w:rsidR="00BA6F3A" w:rsidRPr="005704C6" w:rsidRDefault="004E2B25" w:rsidP="00330867">
      <w:pPr>
        <w:spacing w:after="0"/>
        <w:rPr>
          <w:b/>
          <w:bCs/>
          <w:u w:val="single"/>
        </w:rPr>
      </w:pPr>
      <w:r w:rsidRPr="005704C6">
        <w:rPr>
          <w:b/>
          <w:bCs/>
          <w:u w:val="single"/>
        </w:rPr>
        <w:t>Übernachtung pro Person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815"/>
        <w:gridCol w:w="3827"/>
      </w:tblGrid>
      <w:tr w:rsidR="00E806EF" w14:paraId="37B08B92" w14:textId="77777777" w:rsidTr="00E80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4478472" w14:textId="5E05A473" w:rsidR="00E806EF" w:rsidRDefault="00E806EF">
            <w:r>
              <w:t>Leistung</w:t>
            </w:r>
          </w:p>
        </w:tc>
        <w:tc>
          <w:tcPr>
            <w:tcW w:w="3827" w:type="dxa"/>
          </w:tcPr>
          <w:p w14:paraId="26B1087F" w14:textId="586DCB25" w:rsidR="00E806EF" w:rsidRDefault="00E806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Preis Kinder und Jugend</w:t>
            </w:r>
          </w:p>
        </w:tc>
      </w:tr>
      <w:tr w:rsidR="00E806EF" w14:paraId="0264B6C5" w14:textId="77777777" w:rsidTr="00E80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0AE728CC" w14:textId="487160EB" w:rsidR="00E806EF" w:rsidRPr="008528C3" w:rsidRDefault="00E806EF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 xml:space="preserve">Übernachtung im </w:t>
            </w:r>
            <w:r w:rsidRPr="008528C3">
              <w:t>DZ</w:t>
            </w:r>
            <w:r w:rsidRPr="008528C3">
              <w:rPr>
                <w:b w:val="0"/>
                <w:bCs w:val="0"/>
              </w:rPr>
              <w:t xml:space="preserve"> (Erwachsener)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6114DBE5" w14:textId="49D47FB0" w:rsidR="00E806EF" w:rsidRDefault="00E806EF" w:rsidP="0057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29,00 €</w:t>
            </w:r>
          </w:p>
        </w:tc>
      </w:tr>
      <w:tr w:rsidR="00E806EF" w14:paraId="3CC3B190" w14:textId="77777777" w:rsidTr="00E80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CC44641" w14:textId="00B0275F" w:rsidR="00E806EF" w:rsidRPr="008528C3" w:rsidRDefault="00E806EF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Übernachtung im MBZ (Erwachsener)</w:t>
            </w:r>
          </w:p>
        </w:tc>
        <w:tc>
          <w:tcPr>
            <w:tcW w:w="3827" w:type="dxa"/>
          </w:tcPr>
          <w:p w14:paraId="40C82FA4" w14:textId="67F37383" w:rsidR="00E806EF" w:rsidRDefault="00E806EF" w:rsidP="0057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24,00 €</w:t>
            </w:r>
          </w:p>
        </w:tc>
      </w:tr>
      <w:tr w:rsidR="00E806EF" w14:paraId="12B8E6B8" w14:textId="77777777" w:rsidTr="00E80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3A7FBF59" w14:textId="3B0CCC19" w:rsidR="00E806EF" w:rsidRPr="008528C3" w:rsidRDefault="00E806EF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 xml:space="preserve">Übernachtung im </w:t>
            </w:r>
            <w:r w:rsidRPr="008528C3">
              <w:t>DZ</w:t>
            </w:r>
            <w:r w:rsidRPr="008528C3">
              <w:rPr>
                <w:b w:val="0"/>
                <w:bCs w:val="0"/>
              </w:rPr>
              <w:t xml:space="preserve"> (13 -17 Jahre)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1DC9199" w14:textId="292F70AE" w:rsidR="00E806EF" w:rsidRDefault="00E806EF" w:rsidP="0057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20,00 €</w:t>
            </w:r>
          </w:p>
        </w:tc>
      </w:tr>
      <w:tr w:rsidR="00E806EF" w14:paraId="4F19644C" w14:textId="77777777" w:rsidTr="00E80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A77E733" w14:textId="4A40218B" w:rsidR="00E806EF" w:rsidRPr="008528C3" w:rsidRDefault="00E806EF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Übernachtung im MBZ (13 -17 Jahre)</w:t>
            </w:r>
          </w:p>
        </w:tc>
        <w:tc>
          <w:tcPr>
            <w:tcW w:w="3827" w:type="dxa"/>
          </w:tcPr>
          <w:p w14:paraId="44ED7EDF" w14:textId="297B427A" w:rsidR="00E806EF" w:rsidRDefault="00E806EF" w:rsidP="00E806EF">
            <w:pPr>
              <w:ind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18,00 €</w:t>
            </w:r>
          </w:p>
        </w:tc>
      </w:tr>
      <w:tr w:rsidR="00E806EF" w14:paraId="6EB81EC0" w14:textId="77777777" w:rsidTr="00E80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1C29A4A2" w14:textId="39294CA5" w:rsidR="00E806EF" w:rsidRPr="008528C3" w:rsidRDefault="00E806EF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 xml:space="preserve">Übernachtung im </w:t>
            </w:r>
            <w:r w:rsidRPr="008528C3">
              <w:t>DZ</w:t>
            </w:r>
            <w:r w:rsidRPr="008528C3">
              <w:rPr>
                <w:b w:val="0"/>
                <w:bCs w:val="0"/>
              </w:rPr>
              <w:t xml:space="preserve"> (7 -12 Jahre)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049D9959" w14:textId="610C63CD" w:rsidR="00E806EF" w:rsidRDefault="00E806EF" w:rsidP="0057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18,00 €</w:t>
            </w:r>
          </w:p>
        </w:tc>
      </w:tr>
      <w:tr w:rsidR="00E806EF" w14:paraId="1FAEEF32" w14:textId="77777777" w:rsidTr="00E80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880B10D" w14:textId="0AFC5D98" w:rsidR="00E806EF" w:rsidRPr="008528C3" w:rsidRDefault="00E806EF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Übernachtung im MBZ (7 -12 Jahre)</w:t>
            </w:r>
          </w:p>
        </w:tc>
        <w:tc>
          <w:tcPr>
            <w:tcW w:w="3827" w:type="dxa"/>
          </w:tcPr>
          <w:p w14:paraId="6C14F897" w14:textId="29D92C2A" w:rsidR="00E806EF" w:rsidRDefault="00E806EF" w:rsidP="0057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17,00 €</w:t>
            </w:r>
          </w:p>
        </w:tc>
      </w:tr>
      <w:tr w:rsidR="00E806EF" w14:paraId="7668B3C8" w14:textId="77777777" w:rsidTr="00E80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65419AFD" w14:textId="2A2B3202" w:rsidR="00E806EF" w:rsidRPr="008528C3" w:rsidRDefault="00E806EF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 xml:space="preserve">Übernachtung im </w:t>
            </w:r>
            <w:r w:rsidRPr="008528C3">
              <w:t>DZ</w:t>
            </w:r>
            <w:r w:rsidRPr="008528C3">
              <w:rPr>
                <w:b w:val="0"/>
                <w:bCs w:val="0"/>
              </w:rPr>
              <w:t xml:space="preserve"> (2 -6 Jahre)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0E3C14A" w14:textId="486F4835" w:rsidR="00E806EF" w:rsidRDefault="00E806EF" w:rsidP="0057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15,00 €</w:t>
            </w:r>
          </w:p>
        </w:tc>
      </w:tr>
      <w:tr w:rsidR="00E806EF" w14:paraId="098ABC9B" w14:textId="77777777" w:rsidTr="00E80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AF5005E" w14:textId="020E5D7F" w:rsidR="00E806EF" w:rsidRPr="008528C3" w:rsidRDefault="00E806EF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Übernachtung im MBZ (2 -6 Jahre)</w:t>
            </w:r>
          </w:p>
        </w:tc>
        <w:tc>
          <w:tcPr>
            <w:tcW w:w="3827" w:type="dxa"/>
          </w:tcPr>
          <w:p w14:paraId="741BDC0E" w14:textId="4A66CD70" w:rsidR="00E806EF" w:rsidRDefault="00E806EF" w:rsidP="0057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14,00 €</w:t>
            </w:r>
          </w:p>
        </w:tc>
      </w:tr>
      <w:tr w:rsidR="00E806EF" w14:paraId="6B5B4249" w14:textId="77777777" w:rsidTr="00E80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151B2204" w14:textId="708A5B93" w:rsidR="00E806EF" w:rsidRPr="008528C3" w:rsidRDefault="00E806EF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Übernachtung Kleinkinder bis 1 Jahr frei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4CF4A68E" w14:textId="16F43ED6" w:rsidR="00E806EF" w:rsidRDefault="00E806EF" w:rsidP="0057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0,00 €</w:t>
            </w:r>
          </w:p>
        </w:tc>
      </w:tr>
    </w:tbl>
    <w:p w14:paraId="7C331AB5" w14:textId="77777777" w:rsidR="002027EF" w:rsidRDefault="002027EF" w:rsidP="00330867">
      <w:pPr>
        <w:spacing w:after="0"/>
        <w:rPr>
          <w:b/>
          <w:bCs/>
          <w:u w:val="single"/>
        </w:rPr>
      </w:pPr>
    </w:p>
    <w:p w14:paraId="04392BA7" w14:textId="5BD1017E" w:rsidR="00BA6F3A" w:rsidRPr="005704C6" w:rsidRDefault="007B2C50" w:rsidP="00330867">
      <w:pPr>
        <w:spacing w:after="0"/>
        <w:rPr>
          <w:b/>
          <w:bCs/>
          <w:u w:val="single"/>
        </w:rPr>
      </w:pPr>
      <w:r w:rsidRPr="005704C6">
        <w:rPr>
          <w:b/>
          <w:bCs/>
          <w:u w:val="single"/>
        </w:rPr>
        <w:t>Zusatzleistungen bei Übernachtungen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815"/>
        <w:gridCol w:w="3827"/>
      </w:tblGrid>
      <w:tr w:rsidR="00E806EF" w14:paraId="4134D0CB" w14:textId="77777777" w:rsidTr="00E80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1B9A670" w14:textId="6DF1FBA6" w:rsidR="00E806EF" w:rsidRDefault="00E806EF" w:rsidP="006F3CE8">
            <w:r>
              <w:t>Leistung</w:t>
            </w:r>
          </w:p>
        </w:tc>
        <w:tc>
          <w:tcPr>
            <w:tcW w:w="3827" w:type="dxa"/>
          </w:tcPr>
          <w:p w14:paraId="1A32D5DB" w14:textId="3B98B71D" w:rsidR="00E806EF" w:rsidRDefault="00E806EF" w:rsidP="006F3C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Preis pro Person</w:t>
            </w:r>
          </w:p>
        </w:tc>
      </w:tr>
      <w:tr w:rsidR="00E806EF" w14:paraId="7F81FE70" w14:textId="77777777" w:rsidTr="00E80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223ADE0E" w14:textId="781BBBE7" w:rsidR="00E806EF" w:rsidRPr="008528C3" w:rsidRDefault="00E806EF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Ausleihe Bettwäsche drei- teilig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47657E8D" w14:textId="7757EFB6" w:rsidR="00E806EF" w:rsidRDefault="00E806EF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11,00 €</w:t>
            </w:r>
          </w:p>
        </w:tc>
      </w:tr>
      <w:tr w:rsidR="00E806EF" w14:paraId="4398512C" w14:textId="77777777" w:rsidTr="00E80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90B18DB" w14:textId="3D30B72B" w:rsidR="00E806EF" w:rsidRPr="008528C3" w:rsidRDefault="00E806EF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Ausleihe Handtücher, klein und groß</w:t>
            </w:r>
          </w:p>
        </w:tc>
        <w:tc>
          <w:tcPr>
            <w:tcW w:w="3827" w:type="dxa"/>
          </w:tcPr>
          <w:p w14:paraId="79C5614C" w14:textId="4A058DF7" w:rsidR="00E806EF" w:rsidRDefault="00E806EF" w:rsidP="006F3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3,00 €</w:t>
            </w:r>
          </w:p>
        </w:tc>
      </w:tr>
      <w:tr w:rsidR="00E806EF" w14:paraId="73D7479E" w14:textId="77777777" w:rsidTr="00E80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456ED6A8" w14:textId="229A3D45" w:rsidR="00E806EF" w:rsidRPr="008528C3" w:rsidRDefault="00E806EF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Zuschlag für Einzelzimmer pro Person und Nacht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482DC46C" w14:textId="193C214B" w:rsidR="00E806EF" w:rsidRDefault="00E806EF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8,00 €</w:t>
            </w:r>
          </w:p>
        </w:tc>
      </w:tr>
      <w:tr w:rsidR="00E806EF" w14:paraId="5E2BC4E0" w14:textId="77777777" w:rsidTr="00E80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4E36ABE" w14:textId="0FB37A07" w:rsidR="00E806EF" w:rsidRPr="008528C3" w:rsidRDefault="00E806EF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Kurzzeitzuschlag für nur eine Übernachtung</w:t>
            </w:r>
          </w:p>
        </w:tc>
        <w:tc>
          <w:tcPr>
            <w:tcW w:w="3827" w:type="dxa"/>
          </w:tcPr>
          <w:p w14:paraId="4382B5B1" w14:textId="5618CC57" w:rsidR="00E806EF" w:rsidRDefault="00E806EF" w:rsidP="006F3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8,00 €</w:t>
            </w:r>
          </w:p>
        </w:tc>
      </w:tr>
      <w:tr w:rsidR="00E806EF" w14:paraId="41A62193" w14:textId="77777777" w:rsidTr="00E80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37511E28" w14:textId="77777777" w:rsidR="00E806EF" w:rsidRDefault="00E806EF" w:rsidP="006F3CE8">
            <w:r w:rsidRPr="008528C3">
              <w:rPr>
                <w:b w:val="0"/>
                <w:bCs w:val="0"/>
              </w:rPr>
              <w:t xml:space="preserve">Gruppen wird für 25 Teilnehmer jeweils </w:t>
            </w:r>
          </w:p>
          <w:p w14:paraId="502CB791" w14:textId="3D292D9B" w:rsidR="00E806EF" w:rsidRPr="008528C3" w:rsidRDefault="00E806EF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ein Übernachtung</w:t>
            </w:r>
            <w:r>
              <w:rPr>
                <w:b w:val="0"/>
                <w:bCs w:val="0"/>
              </w:rPr>
              <w:t>s</w:t>
            </w:r>
            <w:r w:rsidRPr="008528C3">
              <w:rPr>
                <w:b w:val="0"/>
                <w:bCs w:val="0"/>
              </w:rPr>
              <w:t>-Freiplatz zur Verfügung gestellt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E8B089F" w14:textId="77777777" w:rsidR="00E806EF" w:rsidRDefault="00E806EF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F55E3C" w14:textId="77777777" w:rsidR="002027EF" w:rsidRDefault="002027EF" w:rsidP="00330867">
      <w:pPr>
        <w:spacing w:after="0"/>
        <w:rPr>
          <w:b/>
          <w:bCs/>
          <w:u w:val="single"/>
        </w:rPr>
      </w:pPr>
    </w:p>
    <w:p w14:paraId="08CA4D91" w14:textId="4F948D16" w:rsidR="007B2C50" w:rsidRPr="005704C6" w:rsidRDefault="007B2C50" w:rsidP="00330867">
      <w:pPr>
        <w:spacing w:after="0"/>
        <w:rPr>
          <w:b/>
          <w:bCs/>
          <w:u w:val="single"/>
        </w:rPr>
      </w:pPr>
      <w:r w:rsidRPr="005704C6">
        <w:rPr>
          <w:b/>
          <w:bCs/>
          <w:u w:val="single"/>
        </w:rPr>
        <w:t>Verpflegung pro Person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815"/>
        <w:gridCol w:w="3827"/>
      </w:tblGrid>
      <w:tr w:rsidR="00E806EF" w14:paraId="54FE5311" w14:textId="77777777" w:rsidTr="00E80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44E3B97" w14:textId="21B5AD77" w:rsidR="00E806EF" w:rsidRDefault="00E806EF" w:rsidP="006F3CE8">
            <w:bookmarkStart w:id="0" w:name="_Hlk115085022"/>
            <w:r>
              <w:t>Leistung</w:t>
            </w:r>
          </w:p>
        </w:tc>
        <w:tc>
          <w:tcPr>
            <w:tcW w:w="3827" w:type="dxa"/>
          </w:tcPr>
          <w:p w14:paraId="3850E49A" w14:textId="5A48E42F" w:rsidR="00E806EF" w:rsidRDefault="00E806EF" w:rsidP="006F3C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Preis pro Person</w:t>
            </w:r>
          </w:p>
        </w:tc>
      </w:tr>
      <w:bookmarkEnd w:id="0"/>
      <w:tr w:rsidR="00E806EF" w14:paraId="7991701F" w14:textId="77777777" w:rsidTr="00E80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3BC58E4A" w14:textId="7CF9915B" w:rsidR="00E806EF" w:rsidRPr="008528C3" w:rsidRDefault="00E806EF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Mittag - oder Abendessen (Erw.)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4F081EE" w14:textId="22E34153" w:rsidR="00E806EF" w:rsidRDefault="00E806EF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9,00 €</w:t>
            </w:r>
          </w:p>
        </w:tc>
      </w:tr>
      <w:tr w:rsidR="00E806EF" w14:paraId="59B37693" w14:textId="77777777" w:rsidTr="00E80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B87583C" w14:textId="3301F457" w:rsidR="00E806EF" w:rsidRPr="008528C3" w:rsidRDefault="00E806EF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Frühstück (Erw.)</w:t>
            </w:r>
          </w:p>
        </w:tc>
        <w:tc>
          <w:tcPr>
            <w:tcW w:w="3827" w:type="dxa"/>
          </w:tcPr>
          <w:p w14:paraId="7250E31D" w14:textId="6C93F7BF" w:rsidR="00E806EF" w:rsidRDefault="00E806EF" w:rsidP="006F3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7,00 €</w:t>
            </w:r>
          </w:p>
        </w:tc>
      </w:tr>
      <w:tr w:rsidR="00E806EF" w14:paraId="506F960F" w14:textId="77777777" w:rsidTr="00E80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54D8D63E" w14:textId="74D67D39" w:rsidR="00E806EF" w:rsidRPr="008528C3" w:rsidRDefault="00E806EF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Mittag - oder Abendessen (13 -17 Jahre.)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1D9FF77F" w14:textId="34919364" w:rsidR="00E806EF" w:rsidRDefault="00E806EF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8,00 €</w:t>
            </w:r>
          </w:p>
        </w:tc>
      </w:tr>
      <w:tr w:rsidR="00E806EF" w14:paraId="43885EE2" w14:textId="77777777" w:rsidTr="00E80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3DCA898" w14:textId="62429C08" w:rsidR="00E806EF" w:rsidRPr="008528C3" w:rsidRDefault="00E806EF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Frühstück (13 -17 Jahre.)</w:t>
            </w:r>
          </w:p>
        </w:tc>
        <w:tc>
          <w:tcPr>
            <w:tcW w:w="3827" w:type="dxa"/>
          </w:tcPr>
          <w:p w14:paraId="233CC5AF" w14:textId="3CBF7A33" w:rsidR="00E806EF" w:rsidRDefault="00E806EF" w:rsidP="006F3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6,00 €</w:t>
            </w:r>
          </w:p>
        </w:tc>
      </w:tr>
      <w:tr w:rsidR="00E806EF" w14:paraId="5B29C5EA" w14:textId="77777777" w:rsidTr="00E80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61ACEE6C" w14:textId="12DF9E8D" w:rsidR="00E806EF" w:rsidRPr="008528C3" w:rsidRDefault="00E806EF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Mittag - oder Abendessen (7 -12 Jahre)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42439BC5" w14:textId="7B40ECDF" w:rsidR="00E806EF" w:rsidRDefault="00E806EF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7,00 €</w:t>
            </w:r>
          </w:p>
        </w:tc>
      </w:tr>
      <w:tr w:rsidR="00E806EF" w14:paraId="489A1C00" w14:textId="77777777" w:rsidTr="00E80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C9A8CA1" w14:textId="67CF17FF" w:rsidR="00E806EF" w:rsidRPr="008528C3" w:rsidRDefault="00E806EF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Frühstück (7 -12 Jahre)</w:t>
            </w:r>
          </w:p>
        </w:tc>
        <w:tc>
          <w:tcPr>
            <w:tcW w:w="3827" w:type="dxa"/>
          </w:tcPr>
          <w:p w14:paraId="0011E88A" w14:textId="72EFB48E" w:rsidR="00E806EF" w:rsidRDefault="00E806EF" w:rsidP="006F3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6,00 €</w:t>
            </w:r>
          </w:p>
        </w:tc>
      </w:tr>
      <w:tr w:rsidR="00E806EF" w14:paraId="331926B3" w14:textId="77777777" w:rsidTr="00E80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5B310DEE" w14:textId="4AE88B3F" w:rsidR="00E806EF" w:rsidRPr="008528C3" w:rsidRDefault="00E806EF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Mittag - oder Abendessen (2 -6 Jahre)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03F04CD0" w14:textId="0A340096" w:rsidR="00E806EF" w:rsidRDefault="00E806EF" w:rsidP="006F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5,00 €</w:t>
            </w:r>
          </w:p>
        </w:tc>
      </w:tr>
      <w:tr w:rsidR="00E806EF" w14:paraId="2F4D6B84" w14:textId="77777777" w:rsidTr="00E80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DCACB70" w14:textId="54EE3C12" w:rsidR="00E806EF" w:rsidRPr="008528C3" w:rsidRDefault="00E806EF" w:rsidP="006F3CE8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Frühstück (2 -6 Jahre)</w:t>
            </w:r>
          </w:p>
        </w:tc>
        <w:tc>
          <w:tcPr>
            <w:tcW w:w="3827" w:type="dxa"/>
          </w:tcPr>
          <w:p w14:paraId="57EB4DE5" w14:textId="5213B1FE" w:rsidR="00E806EF" w:rsidRDefault="00E806EF" w:rsidP="006F3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5,00 €</w:t>
            </w:r>
          </w:p>
        </w:tc>
      </w:tr>
    </w:tbl>
    <w:p w14:paraId="4536F3FD" w14:textId="77777777" w:rsidR="002027EF" w:rsidRDefault="002027EF" w:rsidP="00330867">
      <w:pPr>
        <w:spacing w:after="0"/>
      </w:pPr>
    </w:p>
    <w:p w14:paraId="5C904011" w14:textId="302CE416" w:rsidR="007B2C50" w:rsidRPr="002027EF" w:rsidRDefault="007B2C50" w:rsidP="00330867">
      <w:pPr>
        <w:spacing w:after="0"/>
        <w:rPr>
          <w:b/>
          <w:bCs/>
          <w:u w:val="single"/>
        </w:rPr>
      </w:pPr>
      <w:r w:rsidRPr="002027EF">
        <w:rPr>
          <w:b/>
          <w:bCs/>
          <w:u w:val="single"/>
        </w:rPr>
        <w:t>Tagungen</w:t>
      </w:r>
      <w:r w:rsidR="00040CFC" w:rsidRPr="002027EF">
        <w:rPr>
          <w:b/>
          <w:bCs/>
          <w:u w:val="single"/>
        </w:rPr>
        <w:t xml:space="preserve"> und Sonstiges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815"/>
        <w:gridCol w:w="3827"/>
      </w:tblGrid>
      <w:tr w:rsidR="00E806EF" w14:paraId="319022F7" w14:textId="77777777" w:rsidTr="00E80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6413C49" w14:textId="1AAAF378" w:rsidR="00E806EF" w:rsidRDefault="00E806EF" w:rsidP="008528C3">
            <w:r>
              <w:t>Leistungen</w:t>
            </w:r>
          </w:p>
        </w:tc>
        <w:tc>
          <w:tcPr>
            <w:tcW w:w="3827" w:type="dxa"/>
          </w:tcPr>
          <w:p w14:paraId="1FB2AC64" w14:textId="77777777" w:rsidR="00E806EF" w:rsidRDefault="00E806EF" w:rsidP="008528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06EF" w14:paraId="260F3025" w14:textId="77777777" w:rsidTr="00E80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019A2704" w14:textId="19EB59EB" w:rsidR="00E806EF" w:rsidRPr="008528C3" w:rsidRDefault="00E806EF" w:rsidP="008528C3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Tagespauschale für Tagesgäste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11D76A4C" w14:textId="19770143" w:rsidR="00E806EF" w:rsidRDefault="00E806EF" w:rsidP="00852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15,00€</w:t>
            </w:r>
          </w:p>
        </w:tc>
      </w:tr>
      <w:tr w:rsidR="00E806EF" w14:paraId="6AA5A584" w14:textId="77777777" w:rsidTr="00E80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FB6BA7F" w14:textId="781591D2" w:rsidR="00E806EF" w:rsidRPr="008528C3" w:rsidRDefault="00E806EF" w:rsidP="008528C3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Geländenutzung und Pavillon pro Person</w:t>
            </w:r>
          </w:p>
        </w:tc>
        <w:tc>
          <w:tcPr>
            <w:tcW w:w="3827" w:type="dxa"/>
          </w:tcPr>
          <w:p w14:paraId="101D5B11" w14:textId="12DAA4EC" w:rsidR="00E806EF" w:rsidRDefault="00E806EF" w:rsidP="00852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6,00€</w:t>
            </w:r>
          </w:p>
        </w:tc>
      </w:tr>
      <w:tr w:rsidR="00E806EF" w14:paraId="0B05F05A" w14:textId="77777777" w:rsidTr="00E80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BFBFBF" w:themeFill="background1" w:themeFillShade="BF"/>
          </w:tcPr>
          <w:p w14:paraId="6FCBA419" w14:textId="70BF9DB5" w:rsidR="00E806EF" w:rsidRPr="008528C3" w:rsidRDefault="00E806EF" w:rsidP="008528C3">
            <w:pPr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Lagerfeuer / Feuerschale und Holz pro Gruppe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7263498A" w14:textId="7F0B2E96" w:rsidR="00E806EF" w:rsidRDefault="00E806EF" w:rsidP="00852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20,00 €</w:t>
            </w:r>
          </w:p>
        </w:tc>
      </w:tr>
      <w:tr w:rsidR="00E806EF" w14:paraId="4A9EE084" w14:textId="77777777" w:rsidTr="00E80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DE2736D" w14:textId="7917B332" w:rsidR="00E806EF" w:rsidRPr="008528C3" w:rsidRDefault="00E806EF" w:rsidP="008528C3">
            <w:pPr>
              <w:ind w:right="-255"/>
              <w:rPr>
                <w:b w:val="0"/>
                <w:bCs w:val="0"/>
              </w:rPr>
            </w:pPr>
            <w:r w:rsidRPr="008528C3">
              <w:rPr>
                <w:b w:val="0"/>
                <w:bCs w:val="0"/>
              </w:rPr>
              <w:t>Grillnutzung pro Gruppe</w:t>
            </w:r>
          </w:p>
        </w:tc>
        <w:tc>
          <w:tcPr>
            <w:tcW w:w="3827" w:type="dxa"/>
          </w:tcPr>
          <w:p w14:paraId="7373086B" w14:textId="0B2F1DDB" w:rsidR="00E806EF" w:rsidRDefault="00E806EF" w:rsidP="00852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20,00 €</w:t>
            </w:r>
          </w:p>
        </w:tc>
      </w:tr>
    </w:tbl>
    <w:p w14:paraId="46CBFF35" w14:textId="77777777" w:rsidR="006F3CE8" w:rsidRDefault="006F3CE8" w:rsidP="002027EF">
      <w:pPr>
        <w:spacing w:after="0"/>
      </w:pPr>
    </w:p>
    <w:p w14:paraId="4C58660B" w14:textId="23426FE9" w:rsidR="002027EF" w:rsidRDefault="002027EF" w:rsidP="002027EF">
      <w:pPr>
        <w:spacing w:after="0"/>
      </w:pPr>
      <w:r>
        <w:t>Lassen Sie sich gern Ihr Angebot erstellen.</w:t>
      </w:r>
    </w:p>
    <w:p w14:paraId="6DCA2010" w14:textId="63831EF1" w:rsidR="002027EF" w:rsidRDefault="002027EF" w:rsidP="002027EF">
      <w:pPr>
        <w:spacing w:after="0"/>
      </w:pPr>
      <w:r>
        <w:t>Änderungen vorbehalten!                                                                                                                      Stand 01/202</w:t>
      </w:r>
      <w:r w:rsidR="0028420E">
        <w:t>5</w:t>
      </w:r>
    </w:p>
    <w:sectPr w:rsidR="002027EF" w:rsidSect="002027EF">
      <w:headerReference w:type="default" r:id="rId6"/>
      <w:pgSz w:w="11906" w:h="16838"/>
      <w:pgMar w:top="964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9165" w14:textId="77777777" w:rsidR="00B9251F" w:rsidRDefault="00B9251F" w:rsidP="00BA6F3A">
      <w:pPr>
        <w:spacing w:after="0" w:line="240" w:lineRule="auto"/>
      </w:pPr>
      <w:r>
        <w:separator/>
      </w:r>
    </w:p>
  </w:endnote>
  <w:endnote w:type="continuationSeparator" w:id="0">
    <w:p w14:paraId="46679D2B" w14:textId="77777777" w:rsidR="00B9251F" w:rsidRDefault="00B9251F" w:rsidP="00BA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2178" w14:textId="77777777" w:rsidR="00B9251F" w:rsidRDefault="00B9251F" w:rsidP="00BA6F3A">
      <w:pPr>
        <w:spacing w:after="0" w:line="240" w:lineRule="auto"/>
      </w:pPr>
      <w:r>
        <w:separator/>
      </w:r>
    </w:p>
  </w:footnote>
  <w:footnote w:type="continuationSeparator" w:id="0">
    <w:p w14:paraId="016EBCF7" w14:textId="77777777" w:rsidR="00B9251F" w:rsidRDefault="00B9251F" w:rsidP="00BA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180"/>
    </w:tblGrid>
    <w:tr w:rsidR="00BA6F3A" w:rsidRPr="00BA6F3A" w14:paraId="1D48860A" w14:textId="77777777" w:rsidTr="00D53DBB">
      <w:trPr>
        <w:trHeight w:val="570"/>
      </w:trPr>
      <w:tc>
        <w:tcPr>
          <w:tcW w:w="9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6545B89" w14:textId="77777777" w:rsidR="00BA6F3A" w:rsidRPr="00BA6F3A" w:rsidRDefault="00BA6F3A" w:rsidP="00BA6F3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32"/>
              <w:szCs w:val="32"/>
              <w:lang w:eastAsia="de-DE"/>
            </w:rPr>
          </w:pPr>
          <w:r w:rsidRPr="00BA6F3A">
            <w:rPr>
              <w:rFonts w:ascii="Arial" w:eastAsia="Times New Roman" w:hAnsi="Arial" w:cs="Arial"/>
              <w:b/>
              <w:bCs/>
              <w:color w:val="000000"/>
              <w:sz w:val="32"/>
              <w:szCs w:val="32"/>
              <w:lang w:eastAsia="de-DE"/>
            </w:rPr>
            <w:t xml:space="preserve">Ev. Luth. Tagungs- und Freizeithaus "Röhrsdorfer Park" </w:t>
          </w:r>
        </w:p>
      </w:tc>
    </w:tr>
    <w:tr w:rsidR="00BA6F3A" w:rsidRPr="00BA6F3A" w14:paraId="3EAD5288" w14:textId="77777777" w:rsidTr="00D53DBB">
      <w:trPr>
        <w:trHeight w:val="285"/>
      </w:trPr>
      <w:tc>
        <w:tcPr>
          <w:tcW w:w="9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4AFD6F" w14:textId="77777777" w:rsidR="00BA6F3A" w:rsidRPr="00BA6F3A" w:rsidRDefault="00BA6F3A" w:rsidP="00BA6F3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lang w:eastAsia="de-DE"/>
            </w:rPr>
          </w:pPr>
          <w:r w:rsidRPr="00BA6F3A">
            <w:rPr>
              <w:rFonts w:ascii="Arial" w:eastAsia="Times New Roman" w:hAnsi="Arial" w:cs="Arial"/>
              <w:color w:val="000000"/>
              <w:lang w:eastAsia="de-DE"/>
            </w:rPr>
            <w:t>in Trägerschaft des Kirchenbezirkes Chemnitz,</w:t>
          </w:r>
        </w:p>
        <w:p w14:paraId="11E94FF6" w14:textId="7F224557" w:rsidR="00BA6F3A" w:rsidRPr="00BA6F3A" w:rsidRDefault="00BA6F3A" w:rsidP="00BA6F3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lang w:eastAsia="de-DE"/>
            </w:rPr>
          </w:pPr>
          <w:r w:rsidRPr="00BA6F3A">
            <w:rPr>
              <w:rFonts w:ascii="Arial" w:eastAsia="Times New Roman" w:hAnsi="Arial" w:cs="Arial"/>
              <w:color w:val="000000"/>
              <w:lang w:eastAsia="de-DE"/>
            </w:rPr>
            <w:t xml:space="preserve">Rehgartenweg </w:t>
          </w:r>
          <w:proofErr w:type="gramStart"/>
          <w:r>
            <w:rPr>
              <w:rFonts w:ascii="Arial" w:eastAsia="Times New Roman" w:hAnsi="Arial" w:cs="Arial"/>
              <w:color w:val="000000"/>
              <w:lang w:eastAsia="de-DE"/>
            </w:rPr>
            <w:t>1</w:t>
          </w:r>
          <w:r w:rsidRPr="00BA6F3A">
            <w:rPr>
              <w:rFonts w:ascii="Arial" w:eastAsia="Times New Roman" w:hAnsi="Arial" w:cs="Arial"/>
              <w:color w:val="000000"/>
              <w:lang w:eastAsia="de-DE"/>
            </w:rPr>
            <w:t xml:space="preserve">,   </w:t>
          </w:r>
          <w:proofErr w:type="gramEnd"/>
          <w:r w:rsidRPr="00BA6F3A">
            <w:rPr>
              <w:rFonts w:ascii="Arial" w:eastAsia="Times New Roman" w:hAnsi="Arial" w:cs="Arial"/>
              <w:color w:val="000000"/>
              <w:lang w:eastAsia="de-DE"/>
            </w:rPr>
            <w:t xml:space="preserve">   09247 Chemnitz</w:t>
          </w:r>
        </w:p>
      </w:tc>
    </w:tr>
    <w:tr w:rsidR="00BA6F3A" w:rsidRPr="00BA6F3A" w14:paraId="3E78D456" w14:textId="77777777" w:rsidTr="00D53DBB">
      <w:trPr>
        <w:trHeight w:val="300"/>
      </w:trPr>
      <w:tc>
        <w:tcPr>
          <w:tcW w:w="9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4404CC" w14:textId="6B79E163" w:rsidR="00BA6F3A" w:rsidRPr="00BA6F3A" w:rsidRDefault="00BA6F3A" w:rsidP="00BA6F3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lang w:eastAsia="de-DE"/>
            </w:rPr>
          </w:pPr>
          <w:r w:rsidRPr="00BA6F3A">
            <w:rPr>
              <w:rFonts w:ascii="Arial" w:eastAsia="Times New Roman" w:hAnsi="Arial" w:cs="Arial"/>
              <w:color w:val="000000"/>
              <w:lang w:eastAsia="de-DE"/>
            </w:rPr>
            <w:t>Tel: 037200</w:t>
          </w:r>
          <w:r>
            <w:rPr>
              <w:rFonts w:ascii="Arial" w:eastAsia="Times New Roman" w:hAnsi="Arial" w:cs="Arial"/>
              <w:color w:val="000000"/>
              <w:lang w:eastAsia="de-DE"/>
            </w:rPr>
            <w:t xml:space="preserve"> </w:t>
          </w:r>
          <w:r w:rsidRPr="00BA6F3A">
            <w:rPr>
              <w:rFonts w:ascii="Arial" w:eastAsia="Times New Roman" w:hAnsi="Arial" w:cs="Arial"/>
              <w:color w:val="000000"/>
              <w:lang w:eastAsia="de-DE"/>
            </w:rPr>
            <w:t>/</w:t>
          </w:r>
          <w:r>
            <w:rPr>
              <w:rFonts w:ascii="Arial" w:eastAsia="Times New Roman" w:hAnsi="Arial" w:cs="Arial"/>
              <w:color w:val="000000"/>
              <w:lang w:eastAsia="de-DE"/>
            </w:rPr>
            <w:t xml:space="preserve"> </w:t>
          </w:r>
          <w:proofErr w:type="gramStart"/>
          <w:r w:rsidRPr="00BA6F3A">
            <w:rPr>
              <w:rFonts w:ascii="Arial" w:eastAsia="Times New Roman" w:hAnsi="Arial" w:cs="Arial"/>
              <w:color w:val="000000"/>
              <w:lang w:eastAsia="de-DE"/>
            </w:rPr>
            <w:t xml:space="preserve">88475,   </w:t>
          </w:r>
          <w:proofErr w:type="gramEnd"/>
          <w:r w:rsidRPr="00BA6F3A">
            <w:rPr>
              <w:rFonts w:ascii="Arial" w:eastAsia="Times New Roman" w:hAnsi="Arial" w:cs="Arial"/>
              <w:color w:val="000000"/>
              <w:lang w:eastAsia="de-DE"/>
            </w:rPr>
            <w:t>e-mail: roehrsdorferpark@evlks.de</w:t>
          </w:r>
        </w:p>
      </w:tc>
    </w:tr>
  </w:tbl>
  <w:p w14:paraId="5E4850C8" w14:textId="77777777" w:rsidR="00BA6F3A" w:rsidRDefault="00BA6F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3A"/>
    <w:rsid w:val="00040CFC"/>
    <w:rsid w:val="000E18E5"/>
    <w:rsid w:val="002027EF"/>
    <w:rsid w:val="0028420E"/>
    <w:rsid w:val="00285A20"/>
    <w:rsid w:val="002A471C"/>
    <w:rsid w:val="00330867"/>
    <w:rsid w:val="00364077"/>
    <w:rsid w:val="003C5E28"/>
    <w:rsid w:val="004E2B25"/>
    <w:rsid w:val="00524062"/>
    <w:rsid w:val="005704C6"/>
    <w:rsid w:val="005D58BD"/>
    <w:rsid w:val="006F3CE8"/>
    <w:rsid w:val="0071274F"/>
    <w:rsid w:val="007B2C50"/>
    <w:rsid w:val="007C48C7"/>
    <w:rsid w:val="00801AC6"/>
    <w:rsid w:val="008528C3"/>
    <w:rsid w:val="00863C46"/>
    <w:rsid w:val="008A260E"/>
    <w:rsid w:val="008F4EA7"/>
    <w:rsid w:val="00915BF3"/>
    <w:rsid w:val="00965246"/>
    <w:rsid w:val="00A82DA9"/>
    <w:rsid w:val="00AA42B0"/>
    <w:rsid w:val="00AB31FC"/>
    <w:rsid w:val="00AD0AA4"/>
    <w:rsid w:val="00B83248"/>
    <w:rsid w:val="00B9251F"/>
    <w:rsid w:val="00BA6F3A"/>
    <w:rsid w:val="00C43E7E"/>
    <w:rsid w:val="00DD4560"/>
    <w:rsid w:val="00E806EF"/>
    <w:rsid w:val="00EA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1A7A"/>
  <w15:chartTrackingRefBased/>
  <w15:docId w15:val="{1CFD2AC3-37EB-4944-87D2-68EB285F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6F3A"/>
  </w:style>
  <w:style w:type="paragraph" w:styleId="Fuzeile">
    <w:name w:val="footer"/>
    <w:basedOn w:val="Standard"/>
    <w:link w:val="FuzeileZchn"/>
    <w:uiPriority w:val="99"/>
    <w:unhideWhenUsed/>
    <w:rsid w:val="00BA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6F3A"/>
  </w:style>
  <w:style w:type="table" w:styleId="Tabellenraster">
    <w:name w:val="Table Grid"/>
    <w:basedOn w:val="NormaleTabelle"/>
    <w:uiPriority w:val="59"/>
    <w:rsid w:val="004E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8528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8528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Sachsen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Lesch, Steffen</dc:creator>
  <cp:keywords/>
  <dc:description/>
  <cp:lastModifiedBy>Lesch, Steffen</cp:lastModifiedBy>
  <cp:revision>4</cp:revision>
  <cp:lastPrinted>2024-07-24T09:38:00Z</cp:lastPrinted>
  <dcterms:created xsi:type="dcterms:W3CDTF">2024-09-20T08:18:00Z</dcterms:created>
  <dcterms:modified xsi:type="dcterms:W3CDTF">2025-01-13T12:37:00Z</dcterms:modified>
</cp:coreProperties>
</file>